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B2C" w:rsidRPr="006D0F04" w:rsidRDefault="006D0F04" w:rsidP="00651B2C">
      <w:pPr>
        <w:pStyle w:val="Heading1"/>
      </w:pPr>
      <w:bookmarkStart w:id="0" w:name="_Toc314564121"/>
      <w:r w:rsidRPr="00651B2C">
        <w:t>Opslag til rekruttering af forsøgspersoner</w:t>
      </w:r>
      <w:bookmarkEnd w:id="0"/>
    </w:p>
    <w:p w:rsidR="009F08BC" w:rsidRPr="00AD3445" w:rsidRDefault="00363920" w:rsidP="009F08BC">
      <w:pPr>
        <w:pStyle w:val="Heading2"/>
      </w:pPr>
      <w:bookmarkStart w:id="1" w:name="_Toc314564122"/>
      <w:r>
        <w:t>1</w:t>
      </w:r>
      <w:r w:rsidR="009F08BC" w:rsidRPr="00AD3445">
        <w:tab/>
      </w:r>
      <w:r w:rsidR="006D0F04" w:rsidRPr="00AD3445">
        <w:t>Opslag, dansk</w:t>
      </w:r>
      <w:bookmarkEnd w:id="1"/>
    </w:p>
    <w:p w:rsidR="009F08BC" w:rsidRPr="00AD3445" w:rsidRDefault="009F08BC" w:rsidP="009F08BC">
      <w:pPr>
        <w:rPr>
          <w:lang w:val="da-DK"/>
        </w:rPr>
      </w:pPr>
    </w:p>
    <w:p w:rsidR="009F08BC" w:rsidRPr="0026170A" w:rsidRDefault="009F08BC" w:rsidP="009F08BC">
      <w:r w:rsidRPr="0026170A">
        <w:t xml:space="preserve">Titel: </w:t>
      </w:r>
      <w:r w:rsidRPr="00651B2C">
        <w:rPr>
          <w:rStyle w:val="EngelskforklaringChar"/>
        </w:rPr>
        <w:t>Title of the project</w:t>
      </w:r>
    </w:p>
    <w:p w:rsidR="009F08BC" w:rsidRPr="0026170A" w:rsidRDefault="009F08BC" w:rsidP="009F08BC"/>
    <w:p w:rsidR="009F08BC" w:rsidRDefault="009F08BC" w:rsidP="009F08BC">
      <w:pPr>
        <w:pStyle w:val="Engelskforklaring"/>
      </w:pPr>
      <w:r>
        <w:t>Text that makes people interested in the experiment and a short description of what participation in the experiment involves.</w:t>
      </w:r>
    </w:p>
    <w:p w:rsidR="009F08BC" w:rsidRDefault="009F08BC" w:rsidP="009F08BC"/>
    <w:p w:rsidR="009F08BC" w:rsidRPr="00651B2C" w:rsidRDefault="009F08BC" w:rsidP="009F08BC">
      <w:pPr>
        <w:rPr>
          <w:lang w:val="da-DK"/>
        </w:rPr>
      </w:pPr>
      <w:r w:rsidRPr="00651B2C">
        <w:rPr>
          <w:lang w:val="da-DK"/>
        </w:rPr>
        <w:t>(Bemærk venligst, at du skal have en gyldig arbejdstilladelse, hvis du kommer fra et såkaldt tredjeland).</w:t>
      </w:r>
    </w:p>
    <w:p w:rsidR="009F08BC" w:rsidRPr="00651B2C" w:rsidRDefault="009F08BC" w:rsidP="009F08BC">
      <w:pPr>
        <w:rPr>
          <w:lang w:val="da-DK"/>
        </w:rPr>
      </w:pPr>
    </w:p>
    <w:p w:rsidR="009F08BC" w:rsidRDefault="009F08BC" w:rsidP="009F08BC">
      <w:pPr>
        <w:rPr>
          <w:lang w:val="da-DK"/>
        </w:rPr>
      </w:pPr>
      <w:r>
        <w:rPr>
          <w:lang w:val="da-DK"/>
        </w:rPr>
        <w:t xml:space="preserve">Forsøget er godkendt af </w:t>
      </w:r>
      <w:r w:rsidRPr="00872658">
        <w:rPr>
          <w:lang w:val="da-DK"/>
        </w:rPr>
        <w:t>Den Videnskabsetiske Komité for Region Nordjylland, sagsnummer N- xxxxxxxx.</w:t>
      </w:r>
    </w:p>
    <w:p w:rsidR="009F08BC" w:rsidRPr="00651B2C" w:rsidRDefault="009F08BC" w:rsidP="009F08BC">
      <w:pPr>
        <w:rPr>
          <w:lang w:val="da-DK"/>
        </w:rPr>
      </w:pPr>
    </w:p>
    <w:p w:rsidR="009F08BC" w:rsidRPr="00651B2C" w:rsidRDefault="009F08BC" w:rsidP="009F08BC">
      <w:pPr>
        <w:rPr>
          <w:lang w:val="da-DK"/>
        </w:rPr>
      </w:pPr>
      <w:r w:rsidRPr="00651B2C">
        <w:rPr>
          <w:lang w:val="da-DK"/>
        </w:rPr>
        <w:t>Er du interesseret, så ring eller skriv til:</w:t>
      </w:r>
    </w:p>
    <w:p w:rsidR="009F08BC" w:rsidRPr="00651B2C" w:rsidRDefault="009F08BC" w:rsidP="009F08BC">
      <w:pPr>
        <w:rPr>
          <w:lang w:val="da-DK"/>
        </w:rPr>
      </w:pPr>
    </w:p>
    <w:p w:rsidR="006D0F04" w:rsidRDefault="009F08BC" w:rsidP="009F08BC">
      <w:pPr>
        <w:rPr>
          <w:i/>
          <w:color w:val="FF9900"/>
          <w:lang w:val="da-DK"/>
        </w:rPr>
      </w:pPr>
      <w:r w:rsidRPr="009F08BC">
        <w:rPr>
          <w:i/>
          <w:color w:val="FF9900"/>
          <w:lang w:val="da-DK"/>
        </w:rPr>
        <w:t>Name</w:t>
      </w:r>
    </w:p>
    <w:p w:rsidR="009F08BC" w:rsidRPr="00FA6481" w:rsidRDefault="00FA6481" w:rsidP="009F08BC">
      <w:pPr>
        <w:rPr>
          <w:lang w:val="en-GB"/>
        </w:rPr>
      </w:pPr>
      <w:r w:rsidRPr="00FA6481">
        <w:rPr>
          <w:lang w:val="en-GB"/>
        </w:rPr>
        <w:t xml:space="preserve">XXXX </w:t>
      </w:r>
      <w:r w:rsidRPr="00FA6481">
        <w:rPr>
          <w:color w:val="A6A6A6" w:themeColor="background1" w:themeShade="A6"/>
          <w:lang w:val="en-GB"/>
        </w:rPr>
        <w:t>(research group or center)</w:t>
      </w:r>
    </w:p>
    <w:p w:rsidR="009F08BC" w:rsidRPr="00651B2C" w:rsidRDefault="009F08BC" w:rsidP="009F08BC">
      <w:pPr>
        <w:rPr>
          <w:lang w:val="da-DK"/>
        </w:rPr>
      </w:pPr>
      <w:r w:rsidRPr="00651B2C">
        <w:rPr>
          <w:lang w:val="da-DK"/>
        </w:rPr>
        <w:t>Aalborg Universitet</w:t>
      </w:r>
    </w:p>
    <w:p w:rsidR="009F08BC" w:rsidRPr="00651B2C" w:rsidRDefault="009F08BC" w:rsidP="009F08BC">
      <w:pPr>
        <w:rPr>
          <w:lang w:val="da-DK"/>
        </w:rPr>
      </w:pPr>
      <w:r w:rsidRPr="00651B2C">
        <w:rPr>
          <w:lang w:val="da-DK"/>
        </w:rPr>
        <w:t>Frederik Bajers Vej 7, XXX</w:t>
      </w:r>
    </w:p>
    <w:p w:rsidR="009F08BC" w:rsidRPr="00320239" w:rsidRDefault="009F08BC" w:rsidP="009F08BC">
      <w:pPr>
        <w:rPr>
          <w:lang w:val="da-DK"/>
        </w:rPr>
      </w:pPr>
      <w:r w:rsidRPr="00320239">
        <w:rPr>
          <w:lang w:val="da-DK"/>
        </w:rPr>
        <w:t>9220 Aalborg Ø</w:t>
      </w:r>
    </w:p>
    <w:p w:rsidR="009F08BC" w:rsidRPr="00320239" w:rsidRDefault="009F08BC" w:rsidP="009F08BC">
      <w:pPr>
        <w:rPr>
          <w:lang w:val="da-DK"/>
        </w:rPr>
      </w:pPr>
    </w:p>
    <w:p w:rsidR="009F08BC" w:rsidRPr="00320239" w:rsidRDefault="009F08BC" w:rsidP="009F08BC">
      <w:pPr>
        <w:rPr>
          <w:lang w:val="da-DK"/>
        </w:rPr>
      </w:pPr>
      <w:r w:rsidRPr="00320239">
        <w:rPr>
          <w:lang w:val="da-DK"/>
        </w:rPr>
        <w:t>Tlf.: 9940 XXXX</w:t>
      </w:r>
    </w:p>
    <w:p w:rsidR="009F08BC" w:rsidRPr="00363920" w:rsidRDefault="009F08BC" w:rsidP="009F08BC">
      <w:pPr>
        <w:rPr>
          <w:lang w:val="da-DK"/>
        </w:rPr>
      </w:pPr>
      <w:r w:rsidRPr="00363920">
        <w:rPr>
          <w:lang w:val="da-DK"/>
        </w:rPr>
        <w:t xml:space="preserve">E-mail: </w:t>
      </w:r>
      <w:hyperlink r:id="rId8" w:history="1">
        <w:r w:rsidRPr="00363920">
          <w:rPr>
            <w:rStyle w:val="Hyperlink"/>
            <w:lang w:val="da-DK"/>
          </w:rPr>
          <w:t>xxx@hst.aau.dk</w:t>
        </w:r>
      </w:hyperlink>
    </w:p>
    <w:p w:rsidR="00F179C6" w:rsidRPr="00363920" w:rsidRDefault="00F179C6" w:rsidP="009F08BC">
      <w:pPr>
        <w:rPr>
          <w:lang w:val="da-DK"/>
        </w:rPr>
      </w:pPr>
    </w:p>
    <w:p w:rsidR="006D0F04" w:rsidRPr="00363920" w:rsidRDefault="006D0F04">
      <w:pPr>
        <w:rPr>
          <w:rFonts w:cs="Arial"/>
          <w:b/>
          <w:bCs/>
          <w:i/>
          <w:iCs/>
          <w:sz w:val="28"/>
          <w:szCs w:val="28"/>
          <w:lang w:val="da-DK"/>
        </w:rPr>
      </w:pPr>
      <w:r w:rsidRPr="00363920">
        <w:rPr>
          <w:lang w:val="da-DK"/>
        </w:rPr>
        <w:br w:type="page"/>
      </w:r>
    </w:p>
    <w:p w:rsidR="006D0F04" w:rsidRPr="006D0F04" w:rsidRDefault="006D0F04" w:rsidP="006D0F04">
      <w:pPr>
        <w:pStyle w:val="Heading2"/>
        <w:rPr>
          <w:lang w:val="en-US"/>
        </w:rPr>
      </w:pPr>
      <w:bookmarkStart w:id="2" w:name="_Toc314564123"/>
      <w:r>
        <w:rPr>
          <w:lang w:val="en-US"/>
        </w:rPr>
        <w:lastRenderedPageBreak/>
        <w:t>2</w:t>
      </w:r>
      <w:r w:rsidRPr="006D0F04">
        <w:rPr>
          <w:lang w:val="en-US"/>
        </w:rPr>
        <w:tab/>
      </w:r>
      <w:r w:rsidR="00AD3445">
        <w:rPr>
          <w:lang w:val="en-US"/>
        </w:rPr>
        <w:t>Opslag, engelsk</w:t>
      </w:r>
      <w:bookmarkEnd w:id="2"/>
    </w:p>
    <w:p w:rsidR="006D0F04" w:rsidRPr="006D0F04" w:rsidRDefault="006D0F04" w:rsidP="006D0F04">
      <w:pPr>
        <w:pStyle w:val="Engelskoversttelse"/>
      </w:pPr>
    </w:p>
    <w:p w:rsidR="006D0F04" w:rsidRPr="006D0F04" w:rsidRDefault="006D0F04" w:rsidP="006D0F04"/>
    <w:p w:rsidR="006D0F04" w:rsidRPr="0026170A" w:rsidRDefault="006D0F04" w:rsidP="006D0F04">
      <w:r w:rsidRPr="0026170A">
        <w:t>Titl</w:t>
      </w:r>
      <w:r>
        <w:t>e</w:t>
      </w:r>
      <w:r w:rsidRPr="0026170A">
        <w:t xml:space="preserve">: </w:t>
      </w:r>
      <w:r w:rsidRPr="00651B2C">
        <w:rPr>
          <w:rStyle w:val="EngelskforklaringChar"/>
        </w:rPr>
        <w:t>Title of the project</w:t>
      </w:r>
    </w:p>
    <w:p w:rsidR="006D0F04" w:rsidRPr="0026170A" w:rsidRDefault="006D0F04" w:rsidP="006D0F04"/>
    <w:p w:rsidR="0080280F" w:rsidRDefault="0080280F" w:rsidP="006D0F04">
      <w:pPr>
        <w:pStyle w:val="Engelskforklaring"/>
      </w:pPr>
      <w:r>
        <w:t xml:space="preserve">If you have an English version of the information for participants section, you </w:t>
      </w:r>
      <w:r w:rsidR="00BD00D9">
        <w:t>must</w:t>
      </w:r>
      <w:r>
        <w:t xml:space="preserve"> make an English advertisement as well. </w:t>
      </w:r>
    </w:p>
    <w:p w:rsidR="0080280F" w:rsidRDefault="0080280F" w:rsidP="006D0F04">
      <w:pPr>
        <w:pStyle w:val="Engelskforklaring"/>
      </w:pPr>
    </w:p>
    <w:p w:rsidR="006D0F04" w:rsidRDefault="006D0F04" w:rsidP="006D0F04">
      <w:pPr>
        <w:pStyle w:val="Engelskforklaring"/>
      </w:pPr>
      <w:r>
        <w:t>Text that makes people interested in the experiment and a short description of the participation in the experiment.</w:t>
      </w:r>
    </w:p>
    <w:p w:rsidR="006D0F04" w:rsidRDefault="006D0F04" w:rsidP="006D0F04"/>
    <w:p w:rsidR="006D0F04" w:rsidRDefault="006D0F04" w:rsidP="006D0F04">
      <w:r w:rsidRPr="0026170A">
        <w:t>(Please note that you must have a valid work permit if you come from a so</w:t>
      </w:r>
      <w:r>
        <w:t>-</w:t>
      </w:r>
      <w:r w:rsidRPr="0026170A">
        <w:t xml:space="preserve">called third country). </w:t>
      </w:r>
    </w:p>
    <w:p w:rsidR="006D0F04" w:rsidRPr="0026170A" w:rsidRDefault="006D0F04" w:rsidP="006D0F04"/>
    <w:p w:rsidR="006D0F04" w:rsidRPr="000E52BF" w:rsidRDefault="006D0F04" w:rsidP="006D0F04">
      <w:r w:rsidRPr="00872658">
        <w:t xml:space="preserve">The experiment has been approved </w:t>
      </w:r>
      <w:r>
        <w:t xml:space="preserve">by </w:t>
      </w:r>
      <w:r w:rsidR="007A2EF6" w:rsidRPr="007A2EF6">
        <w:t>The North Denmark Region Committee on Health Research Ethics</w:t>
      </w:r>
      <w:r w:rsidRPr="00872658">
        <w:t>, project number N xxxxxxxx.</w:t>
      </w:r>
    </w:p>
    <w:p w:rsidR="006D0F04" w:rsidRPr="00DD76B9" w:rsidRDefault="006D0F04" w:rsidP="006D0F04"/>
    <w:p w:rsidR="006D0F04" w:rsidRPr="0026170A" w:rsidRDefault="006D0F04" w:rsidP="006D0F04">
      <w:r w:rsidRPr="0026170A">
        <w:t>If you are interested, please do not hesitate to contact:</w:t>
      </w:r>
    </w:p>
    <w:p w:rsidR="006D0F04" w:rsidRPr="0026170A" w:rsidRDefault="006D0F04" w:rsidP="006D0F04"/>
    <w:p w:rsidR="006D0F04" w:rsidRPr="00651B2C" w:rsidRDefault="006D0F04" w:rsidP="006D0F04">
      <w:pPr>
        <w:pStyle w:val="Engelskforklaring"/>
        <w:rPr>
          <w:lang w:val="da-DK"/>
        </w:rPr>
      </w:pPr>
      <w:r>
        <w:rPr>
          <w:lang w:val="da-DK"/>
        </w:rPr>
        <w:t>Name</w:t>
      </w:r>
    </w:p>
    <w:p w:rsidR="00FA6481" w:rsidRDefault="00FA6481" w:rsidP="006D0F04">
      <w:pPr>
        <w:rPr>
          <w:color w:val="A6A6A6" w:themeColor="background1" w:themeShade="A6"/>
          <w:lang w:val="en-GB"/>
        </w:rPr>
      </w:pPr>
      <w:r w:rsidRPr="00FA6481">
        <w:rPr>
          <w:color w:val="A6A6A6" w:themeColor="background1" w:themeShade="A6"/>
          <w:lang w:val="en-GB"/>
        </w:rPr>
        <w:t>(research group or center)</w:t>
      </w:r>
    </w:p>
    <w:p w:rsidR="006D0F04" w:rsidRPr="00FA6481" w:rsidRDefault="00FA6481" w:rsidP="006D0F04">
      <w:pPr>
        <w:rPr>
          <w:lang w:val="en-GB"/>
        </w:rPr>
      </w:pPr>
      <w:r>
        <w:rPr>
          <w:lang w:val="en-GB"/>
        </w:rPr>
        <w:t>Aalborg University</w:t>
      </w:r>
      <w:bookmarkStart w:id="3" w:name="_GoBack"/>
      <w:bookmarkEnd w:id="3"/>
    </w:p>
    <w:p w:rsidR="006D0F04" w:rsidRPr="00651B2C" w:rsidRDefault="006D0F04" w:rsidP="006D0F04">
      <w:pPr>
        <w:rPr>
          <w:lang w:val="da-DK"/>
        </w:rPr>
      </w:pPr>
      <w:r w:rsidRPr="00651B2C">
        <w:rPr>
          <w:lang w:val="da-DK"/>
        </w:rPr>
        <w:t>Frederik Bajers Vej 7, XXX</w:t>
      </w:r>
    </w:p>
    <w:p w:rsidR="006D0F04" w:rsidRPr="00DD76B9" w:rsidRDefault="006D0F04" w:rsidP="006D0F04">
      <w:r w:rsidRPr="00DD76B9">
        <w:t xml:space="preserve">9220 </w:t>
      </w:r>
      <w:smartTag w:uri="urn:schemas-microsoft-com:office:smarttags" w:element="place">
        <w:r w:rsidRPr="00DD76B9">
          <w:t>Aalborg</w:t>
        </w:r>
      </w:smartTag>
      <w:r w:rsidRPr="00DD76B9">
        <w:t xml:space="preserve"> Ø</w:t>
      </w:r>
    </w:p>
    <w:p w:rsidR="006D0F04" w:rsidRPr="00DD76B9" w:rsidRDefault="006D0F04" w:rsidP="006D0F04"/>
    <w:p w:rsidR="006D0F04" w:rsidRPr="0026170A" w:rsidRDefault="006D0F04" w:rsidP="006D0F04">
      <w:r w:rsidRPr="0026170A">
        <w:t>Ph</w:t>
      </w:r>
      <w:r>
        <w:t>one</w:t>
      </w:r>
      <w:r w:rsidRPr="0026170A">
        <w:t>: 9940 XXXX</w:t>
      </w:r>
    </w:p>
    <w:p w:rsidR="006D0F04" w:rsidRPr="0026170A" w:rsidRDefault="006D0F04" w:rsidP="006D0F04">
      <w:r w:rsidRPr="0026170A">
        <w:t xml:space="preserve">E-mail: </w:t>
      </w:r>
      <w:hyperlink r:id="rId9" w:history="1">
        <w:r w:rsidRPr="0026170A">
          <w:rPr>
            <w:rStyle w:val="Hyperlink"/>
          </w:rPr>
          <w:t>xxx@hst.aau.dk</w:t>
        </w:r>
      </w:hyperlink>
    </w:p>
    <w:p w:rsidR="006D0F04" w:rsidRPr="006D0F04" w:rsidRDefault="006D0F04" w:rsidP="009F08BC"/>
    <w:sectPr w:rsidR="006D0F04" w:rsidRPr="006D0F04" w:rsidSect="003639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701" w:right="1140" w:bottom="1701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C63" w:rsidRDefault="00B76C63">
      <w:r>
        <w:separator/>
      </w:r>
    </w:p>
  </w:endnote>
  <w:endnote w:type="continuationSeparator" w:id="0">
    <w:p w:rsidR="00B76C63" w:rsidRDefault="00B76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0A9" w:rsidRDefault="000D70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C63" w:rsidRPr="007275C4" w:rsidRDefault="00B76C63" w:rsidP="00B97B70">
    <w:pPr>
      <w:pStyle w:val="Footer"/>
      <w:jc w:val="center"/>
      <w:rPr>
        <w:rStyle w:val="PageNumber"/>
      </w:rPr>
    </w:pPr>
    <w:r>
      <w:rPr>
        <w:rStyle w:val="PageNumber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A6481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:rsidR="00B76C63" w:rsidRPr="001E530B" w:rsidRDefault="00B76C63" w:rsidP="00B97B70">
    <w:pPr>
      <w:pStyle w:val="Footer"/>
      <w:tabs>
        <w:tab w:val="clear" w:pos="8640"/>
        <w:tab w:val="right" w:pos="9639"/>
      </w:tabs>
      <w:rPr>
        <w:rStyle w:val="PageNumber"/>
        <w:sz w:val="18"/>
        <w:szCs w:val="18"/>
        <w:lang w:val="da-DK"/>
      </w:rPr>
    </w:pPr>
    <w:r>
      <w:rPr>
        <w:rStyle w:val="PageNumber"/>
        <w:sz w:val="18"/>
        <w:szCs w:val="18"/>
        <w:lang w:val="da-DK"/>
      </w:rPr>
      <w:tab/>
    </w:r>
    <w:r>
      <w:rPr>
        <w:rStyle w:val="PageNumber"/>
        <w:sz w:val="18"/>
        <w:szCs w:val="18"/>
        <w:lang w:val="da-DK"/>
      </w:rPr>
      <w:tab/>
    </w:r>
  </w:p>
  <w:p w:rsidR="00B76C63" w:rsidRDefault="00B76C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C63" w:rsidRPr="001F712B" w:rsidRDefault="00B76C63" w:rsidP="00B97B70">
    <w:pPr>
      <w:pStyle w:val="Footer"/>
      <w:jc w:val="right"/>
      <w:rPr>
        <w:i/>
        <w:sz w:val="18"/>
        <w:szCs w:val="18"/>
        <w:lang w:val="da-DK"/>
      </w:rPr>
    </w:pPr>
    <w:r w:rsidRPr="001F712B">
      <w:rPr>
        <w:i/>
        <w:sz w:val="18"/>
        <w:szCs w:val="18"/>
        <w:lang w:val="da-DK"/>
      </w:rPr>
      <w:t>Version 1</w:t>
    </w:r>
  </w:p>
  <w:p w:rsidR="00B76C63" w:rsidRDefault="00B76C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C63" w:rsidRDefault="00B76C63">
      <w:r>
        <w:separator/>
      </w:r>
    </w:p>
  </w:footnote>
  <w:footnote w:type="continuationSeparator" w:id="0">
    <w:p w:rsidR="00B76C63" w:rsidRDefault="00B76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0A9" w:rsidRDefault="000D70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C63" w:rsidRDefault="00B76C63" w:rsidP="00D03B9A">
    <w:pPr>
      <w:pStyle w:val="Header"/>
      <w:pBdr>
        <w:bottom w:val="single" w:sz="6" w:space="1" w:color="auto"/>
      </w:pBdr>
      <w:tabs>
        <w:tab w:val="clear" w:pos="8640"/>
        <w:tab w:val="right" w:pos="9639"/>
      </w:tabs>
    </w:pPr>
    <w:r w:rsidRPr="00FD1498">
      <w:rPr>
        <w:lang w:val="da-DK"/>
      </w:rPr>
      <w:t>Projekttitel</w:t>
    </w:r>
    <w:r>
      <w:rPr>
        <w:lang w:val="da-DK"/>
      </w:rPr>
      <w:t xml:space="preserve"> </w:t>
    </w:r>
    <w:r w:rsidRPr="00FD1498">
      <w:rPr>
        <w:i/>
        <w:color w:val="A6A6A6" w:themeColor="background1" w:themeShade="A6"/>
        <w:lang w:val="da-DK"/>
      </w:rPr>
      <w:t>(project title)</w:t>
    </w:r>
    <w:r w:rsidRPr="00B437A1">
      <w:t>:</w:t>
    </w:r>
  </w:p>
  <w:p w:rsidR="00363920" w:rsidRPr="00363920" w:rsidRDefault="000D70A9" w:rsidP="00D03B9A">
    <w:pPr>
      <w:pStyle w:val="Header"/>
      <w:pBdr>
        <w:bottom w:val="single" w:sz="6" w:space="1" w:color="auto"/>
      </w:pBdr>
      <w:tabs>
        <w:tab w:val="clear" w:pos="8640"/>
        <w:tab w:val="right" w:pos="9639"/>
      </w:tabs>
      <w:rPr>
        <w:i/>
        <w:sz w:val="16"/>
        <w:szCs w:val="16"/>
        <w:lang w:val="da-DK"/>
      </w:rPr>
    </w:pPr>
    <w:r>
      <w:rPr>
        <w:i/>
        <w:sz w:val="16"/>
        <w:szCs w:val="16"/>
      </w:rPr>
      <w:t xml:space="preserve">Opslag - </w:t>
    </w:r>
    <w:r w:rsidR="00363920" w:rsidRPr="00363920">
      <w:rPr>
        <w:i/>
        <w:sz w:val="16"/>
        <w:szCs w:val="16"/>
      </w:rPr>
      <w:t>Version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0A9" w:rsidRDefault="000D70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06874"/>
    <w:multiLevelType w:val="hybridMultilevel"/>
    <w:tmpl w:val="D90C47C2"/>
    <w:lvl w:ilvl="0" w:tplc="56963560">
      <w:start w:val="1"/>
      <w:numFmt w:val="bullet"/>
      <w:lvlText w:val=""/>
      <w:lvlJc w:val="left"/>
      <w:pPr>
        <w:tabs>
          <w:tab w:val="num" w:pos="851"/>
        </w:tabs>
        <w:ind w:left="851" w:hanging="56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806B9"/>
    <w:multiLevelType w:val="hybridMultilevel"/>
    <w:tmpl w:val="2D8CBC7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96C4E"/>
    <w:multiLevelType w:val="hybridMultilevel"/>
    <w:tmpl w:val="7FA44866"/>
    <w:lvl w:ilvl="0" w:tplc="56963560">
      <w:start w:val="1"/>
      <w:numFmt w:val="bullet"/>
      <w:lvlText w:val=""/>
      <w:lvlJc w:val="left"/>
      <w:pPr>
        <w:tabs>
          <w:tab w:val="num" w:pos="851"/>
        </w:tabs>
        <w:ind w:left="851" w:hanging="56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A060E"/>
    <w:multiLevelType w:val="hybridMultilevel"/>
    <w:tmpl w:val="93081D26"/>
    <w:lvl w:ilvl="0" w:tplc="6B4476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167C3"/>
    <w:multiLevelType w:val="hybridMultilevel"/>
    <w:tmpl w:val="FE583AC4"/>
    <w:lvl w:ilvl="0" w:tplc="56963560">
      <w:start w:val="1"/>
      <w:numFmt w:val="bullet"/>
      <w:lvlText w:val=""/>
      <w:lvlJc w:val="left"/>
      <w:pPr>
        <w:tabs>
          <w:tab w:val="num" w:pos="851"/>
        </w:tabs>
        <w:ind w:left="851" w:hanging="56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8271E"/>
    <w:multiLevelType w:val="hybridMultilevel"/>
    <w:tmpl w:val="E932B102"/>
    <w:lvl w:ilvl="0" w:tplc="1EEC9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da-DK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61D4F"/>
    <w:multiLevelType w:val="hybridMultilevel"/>
    <w:tmpl w:val="2CD0A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435AF"/>
    <w:multiLevelType w:val="hybridMultilevel"/>
    <w:tmpl w:val="5B2C3386"/>
    <w:lvl w:ilvl="0" w:tplc="56963560">
      <w:start w:val="1"/>
      <w:numFmt w:val="bullet"/>
      <w:lvlText w:val=""/>
      <w:lvlJc w:val="left"/>
      <w:pPr>
        <w:tabs>
          <w:tab w:val="num" w:pos="851"/>
        </w:tabs>
        <w:ind w:left="851" w:hanging="56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78701D"/>
    <w:multiLevelType w:val="hybridMultilevel"/>
    <w:tmpl w:val="D5C0CA70"/>
    <w:lvl w:ilvl="0" w:tplc="56963560">
      <w:start w:val="1"/>
      <w:numFmt w:val="bullet"/>
      <w:lvlText w:val=""/>
      <w:lvlJc w:val="left"/>
      <w:pPr>
        <w:tabs>
          <w:tab w:val="num" w:pos="851"/>
        </w:tabs>
        <w:ind w:left="851" w:hanging="56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4D788E"/>
    <w:multiLevelType w:val="hybridMultilevel"/>
    <w:tmpl w:val="88324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B41A41"/>
    <w:multiLevelType w:val="hybridMultilevel"/>
    <w:tmpl w:val="CD2829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023365"/>
    <w:multiLevelType w:val="hybridMultilevel"/>
    <w:tmpl w:val="4970B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4A1AB6"/>
    <w:multiLevelType w:val="hybridMultilevel"/>
    <w:tmpl w:val="76C876A4"/>
    <w:lvl w:ilvl="0" w:tplc="56963560">
      <w:start w:val="1"/>
      <w:numFmt w:val="bullet"/>
      <w:lvlText w:val=""/>
      <w:lvlJc w:val="left"/>
      <w:pPr>
        <w:tabs>
          <w:tab w:val="num" w:pos="851"/>
        </w:tabs>
        <w:ind w:left="851" w:hanging="56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FF18D8"/>
    <w:multiLevelType w:val="hybridMultilevel"/>
    <w:tmpl w:val="99DC0670"/>
    <w:lvl w:ilvl="0" w:tplc="56963560">
      <w:start w:val="1"/>
      <w:numFmt w:val="bullet"/>
      <w:lvlText w:val=""/>
      <w:lvlJc w:val="left"/>
      <w:pPr>
        <w:tabs>
          <w:tab w:val="num" w:pos="851"/>
        </w:tabs>
        <w:ind w:left="851" w:hanging="56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66082B"/>
    <w:multiLevelType w:val="hybridMultilevel"/>
    <w:tmpl w:val="1620472A"/>
    <w:lvl w:ilvl="0" w:tplc="56963560">
      <w:start w:val="1"/>
      <w:numFmt w:val="bullet"/>
      <w:lvlText w:val=""/>
      <w:lvlJc w:val="left"/>
      <w:pPr>
        <w:tabs>
          <w:tab w:val="num" w:pos="851"/>
        </w:tabs>
        <w:ind w:left="851" w:hanging="56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A2539C"/>
    <w:multiLevelType w:val="hybridMultilevel"/>
    <w:tmpl w:val="BBBA548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10"/>
  </w:num>
  <w:num w:numId="5">
    <w:abstractNumId w:val="13"/>
  </w:num>
  <w:num w:numId="6">
    <w:abstractNumId w:val="2"/>
  </w:num>
  <w:num w:numId="7">
    <w:abstractNumId w:val="0"/>
  </w:num>
  <w:num w:numId="8">
    <w:abstractNumId w:val="3"/>
  </w:num>
  <w:num w:numId="9">
    <w:abstractNumId w:val="7"/>
  </w:num>
  <w:num w:numId="10">
    <w:abstractNumId w:val="14"/>
  </w:num>
  <w:num w:numId="11">
    <w:abstractNumId w:val="6"/>
  </w:num>
  <w:num w:numId="12">
    <w:abstractNumId w:val="11"/>
  </w:num>
  <w:num w:numId="13">
    <w:abstractNumId w:val="9"/>
  </w:num>
  <w:num w:numId="14">
    <w:abstractNumId w:val="1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D6"/>
    <w:rsid w:val="00006089"/>
    <w:rsid w:val="00010A2F"/>
    <w:rsid w:val="000755A2"/>
    <w:rsid w:val="000C012A"/>
    <w:rsid w:val="000C19E2"/>
    <w:rsid w:val="000C679F"/>
    <w:rsid w:val="000D20F4"/>
    <w:rsid w:val="000D5F4D"/>
    <w:rsid w:val="000D70A9"/>
    <w:rsid w:val="000E52BF"/>
    <w:rsid w:val="000F4316"/>
    <w:rsid w:val="0010207D"/>
    <w:rsid w:val="0014172C"/>
    <w:rsid w:val="00142B66"/>
    <w:rsid w:val="0014519E"/>
    <w:rsid w:val="00145884"/>
    <w:rsid w:val="001475B7"/>
    <w:rsid w:val="0015145B"/>
    <w:rsid w:val="00152B01"/>
    <w:rsid w:val="0016258B"/>
    <w:rsid w:val="00164C4F"/>
    <w:rsid w:val="00180813"/>
    <w:rsid w:val="00180ADB"/>
    <w:rsid w:val="001904C9"/>
    <w:rsid w:val="001A72B2"/>
    <w:rsid w:val="001D14A6"/>
    <w:rsid w:val="001E530B"/>
    <w:rsid w:val="001E6BC7"/>
    <w:rsid w:val="001F0A78"/>
    <w:rsid w:val="00242A07"/>
    <w:rsid w:val="0026170A"/>
    <w:rsid w:val="00271CEC"/>
    <w:rsid w:val="002805AA"/>
    <w:rsid w:val="002961D6"/>
    <w:rsid w:val="002B2EC8"/>
    <w:rsid w:val="002B5B90"/>
    <w:rsid w:val="002C75E1"/>
    <w:rsid w:val="002F1413"/>
    <w:rsid w:val="002F7817"/>
    <w:rsid w:val="00307E10"/>
    <w:rsid w:val="00320239"/>
    <w:rsid w:val="00344C5A"/>
    <w:rsid w:val="00362EC6"/>
    <w:rsid w:val="00363920"/>
    <w:rsid w:val="00385015"/>
    <w:rsid w:val="00391818"/>
    <w:rsid w:val="003C000D"/>
    <w:rsid w:val="003C1D5A"/>
    <w:rsid w:val="003C53A2"/>
    <w:rsid w:val="003D1704"/>
    <w:rsid w:val="003D3D2F"/>
    <w:rsid w:val="003F5684"/>
    <w:rsid w:val="00401567"/>
    <w:rsid w:val="0040398E"/>
    <w:rsid w:val="00403F85"/>
    <w:rsid w:val="00405C5D"/>
    <w:rsid w:val="0045718A"/>
    <w:rsid w:val="00493F39"/>
    <w:rsid w:val="00494DFF"/>
    <w:rsid w:val="004A540D"/>
    <w:rsid w:val="004B491D"/>
    <w:rsid w:val="004B66FE"/>
    <w:rsid w:val="004E345F"/>
    <w:rsid w:val="005025D7"/>
    <w:rsid w:val="00510F46"/>
    <w:rsid w:val="00516D4B"/>
    <w:rsid w:val="00544980"/>
    <w:rsid w:val="00560C74"/>
    <w:rsid w:val="00572BA3"/>
    <w:rsid w:val="005811BA"/>
    <w:rsid w:val="005B0F99"/>
    <w:rsid w:val="005F238C"/>
    <w:rsid w:val="005F3953"/>
    <w:rsid w:val="00601F63"/>
    <w:rsid w:val="00625D6B"/>
    <w:rsid w:val="00651B2C"/>
    <w:rsid w:val="00652544"/>
    <w:rsid w:val="006729AA"/>
    <w:rsid w:val="0067320B"/>
    <w:rsid w:val="00676639"/>
    <w:rsid w:val="00692AFE"/>
    <w:rsid w:val="006D0F04"/>
    <w:rsid w:val="006E06EC"/>
    <w:rsid w:val="006E10CA"/>
    <w:rsid w:val="00705CB6"/>
    <w:rsid w:val="007275C4"/>
    <w:rsid w:val="00734E3C"/>
    <w:rsid w:val="0075579D"/>
    <w:rsid w:val="00764F47"/>
    <w:rsid w:val="00770819"/>
    <w:rsid w:val="00792CF5"/>
    <w:rsid w:val="007960EA"/>
    <w:rsid w:val="0079692F"/>
    <w:rsid w:val="007A2EF6"/>
    <w:rsid w:val="007B063D"/>
    <w:rsid w:val="007B6979"/>
    <w:rsid w:val="007C3E02"/>
    <w:rsid w:val="007D2273"/>
    <w:rsid w:val="007D2796"/>
    <w:rsid w:val="007D63DD"/>
    <w:rsid w:val="0080280F"/>
    <w:rsid w:val="008154C8"/>
    <w:rsid w:val="008374A9"/>
    <w:rsid w:val="008403A7"/>
    <w:rsid w:val="00841B1C"/>
    <w:rsid w:val="00856A21"/>
    <w:rsid w:val="00856B76"/>
    <w:rsid w:val="0085795B"/>
    <w:rsid w:val="00872658"/>
    <w:rsid w:val="00874106"/>
    <w:rsid w:val="008759D1"/>
    <w:rsid w:val="00897037"/>
    <w:rsid w:val="008A335F"/>
    <w:rsid w:val="008D46A0"/>
    <w:rsid w:val="008F5018"/>
    <w:rsid w:val="00905871"/>
    <w:rsid w:val="009066CB"/>
    <w:rsid w:val="00966CBE"/>
    <w:rsid w:val="0099482A"/>
    <w:rsid w:val="00997323"/>
    <w:rsid w:val="009B1D1D"/>
    <w:rsid w:val="009C54FB"/>
    <w:rsid w:val="009C737E"/>
    <w:rsid w:val="009E2906"/>
    <w:rsid w:val="009F088F"/>
    <w:rsid w:val="009F08BC"/>
    <w:rsid w:val="009F1541"/>
    <w:rsid w:val="009F4B0D"/>
    <w:rsid w:val="009F63C2"/>
    <w:rsid w:val="00A10672"/>
    <w:rsid w:val="00A2280D"/>
    <w:rsid w:val="00A64A0E"/>
    <w:rsid w:val="00A71C75"/>
    <w:rsid w:val="00A84373"/>
    <w:rsid w:val="00A91D09"/>
    <w:rsid w:val="00AA4DAC"/>
    <w:rsid w:val="00AA4FFB"/>
    <w:rsid w:val="00AD3445"/>
    <w:rsid w:val="00AD40BE"/>
    <w:rsid w:val="00AE0A55"/>
    <w:rsid w:val="00AF2FC1"/>
    <w:rsid w:val="00B02E62"/>
    <w:rsid w:val="00B3180D"/>
    <w:rsid w:val="00B34434"/>
    <w:rsid w:val="00B437A1"/>
    <w:rsid w:val="00B61661"/>
    <w:rsid w:val="00B76C63"/>
    <w:rsid w:val="00B97B70"/>
    <w:rsid w:val="00BA5720"/>
    <w:rsid w:val="00BB459B"/>
    <w:rsid w:val="00BD00D9"/>
    <w:rsid w:val="00C13BD2"/>
    <w:rsid w:val="00C162B3"/>
    <w:rsid w:val="00C46B91"/>
    <w:rsid w:val="00C523C9"/>
    <w:rsid w:val="00C56A76"/>
    <w:rsid w:val="00C701C0"/>
    <w:rsid w:val="00C73E29"/>
    <w:rsid w:val="00C9485D"/>
    <w:rsid w:val="00CD5330"/>
    <w:rsid w:val="00CE5864"/>
    <w:rsid w:val="00D03B10"/>
    <w:rsid w:val="00D03B9A"/>
    <w:rsid w:val="00D23B92"/>
    <w:rsid w:val="00D541B5"/>
    <w:rsid w:val="00D54D2D"/>
    <w:rsid w:val="00D60491"/>
    <w:rsid w:val="00D75CA1"/>
    <w:rsid w:val="00D9087F"/>
    <w:rsid w:val="00D979C2"/>
    <w:rsid w:val="00DA0F59"/>
    <w:rsid w:val="00DB015A"/>
    <w:rsid w:val="00DB4F50"/>
    <w:rsid w:val="00DB6C21"/>
    <w:rsid w:val="00DC263C"/>
    <w:rsid w:val="00DD76B9"/>
    <w:rsid w:val="00E04F67"/>
    <w:rsid w:val="00E16F99"/>
    <w:rsid w:val="00E45EDB"/>
    <w:rsid w:val="00E56714"/>
    <w:rsid w:val="00EE77E6"/>
    <w:rsid w:val="00F179C6"/>
    <w:rsid w:val="00F21F14"/>
    <w:rsid w:val="00F50A44"/>
    <w:rsid w:val="00F67B97"/>
    <w:rsid w:val="00FA6481"/>
    <w:rsid w:val="00FD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35841"/>
    <o:shapelayout v:ext="edit">
      <o:idmap v:ext="edit" data="1"/>
    </o:shapelayout>
  </w:shapeDefaults>
  <w:decimalSymbol w:val=","/>
  <w:listSeparator w:val=";"/>
  <w14:docId w14:val="7CBFFA34"/>
  <w15:docId w15:val="{CE8E2377-D00E-4D7E-A058-A8F5FD6E0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1D6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5025D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da-DK"/>
    </w:rPr>
  </w:style>
  <w:style w:type="paragraph" w:styleId="Heading2">
    <w:name w:val="heading 2"/>
    <w:basedOn w:val="Normal"/>
    <w:next w:val="Normal"/>
    <w:qFormat/>
    <w:rsid w:val="0079692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  <w:lang w:val="da-DK"/>
    </w:rPr>
  </w:style>
  <w:style w:type="paragraph" w:styleId="Heading3">
    <w:name w:val="heading 3"/>
    <w:basedOn w:val="Normal"/>
    <w:next w:val="Normal"/>
    <w:qFormat/>
    <w:rsid w:val="00AF2FC1"/>
    <w:pPr>
      <w:keepNext/>
      <w:spacing w:before="240" w:after="60"/>
      <w:outlineLvl w:val="2"/>
    </w:pPr>
    <w:rPr>
      <w:rFonts w:cs="Arial"/>
      <w:b/>
      <w:bCs/>
      <w:szCs w:val="26"/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gelskforklaring">
    <w:name w:val="Engelsk forklaring"/>
    <w:basedOn w:val="Normal"/>
    <w:link w:val="EngelskforklaringChar"/>
    <w:rsid w:val="002961D6"/>
    <w:rPr>
      <w:i/>
      <w:color w:val="FF9900"/>
    </w:rPr>
  </w:style>
  <w:style w:type="paragraph" w:styleId="Header">
    <w:name w:val="header"/>
    <w:basedOn w:val="Normal"/>
    <w:rsid w:val="0075579D"/>
    <w:pPr>
      <w:tabs>
        <w:tab w:val="center" w:pos="4320"/>
        <w:tab w:val="right" w:pos="8640"/>
      </w:tabs>
    </w:pPr>
    <w:rPr>
      <w:sz w:val="20"/>
    </w:rPr>
  </w:style>
  <w:style w:type="paragraph" w:styleId="Footer">
    <w:name w:val="footer"/>
    <w:basedOn w:val="Normal"/>
    <w:link w:val="FooterChar"/>
    <w:rsid w:val="00F21F14"/>
    <w:pPr>
      <w:tabs>
        <w:tab w:val="center" w:pos="4320"/>
        <w:tab w:val="right" w:pos="8640"/>
      </w:tabs>
    </w:pPr>
  </w:style>
  <w:style w:type="paragraph" w:customStyle="1" w:styleId="Headingfrontpage">
    <w:name w:val="Heading front page"/>
    <w:basedOn w:val="Normal"/>
    <w:next w:val="Normal"/>
    <w:rsid w:val="005025D7"/>
    <w:rPr>
      <w:b/>
      <w:lang w:val="da-DK"/>
    </w:rPr>
  </w:style>
  <w:style w:type="paragraph" w:customStyle="1" w:styleId="HEADINGPROTOCOL">
    <w:name w:val="HEADING PROTOCOL"/>
    <w:basedOn w:val="Normal"/>
    <w:next w:val="Normal"/>
    <w:rsid w:val="005025D7"/>
    <w:rPr>
      <w:b/>
      <w:sz w:val="32"/>
    </w:rPr>
  </w:style>
  <w:style w:type="paragraph" w:customStyle="1" w:styleId="StyleHEADINGPROTOCOLBottomSinglesolidlineAuto075pt">
    <w:name w:val="Style HEADING PROTOCOL + Bottom: (Single solid line Auto  075 pt..."/>
    <w:basedOn w:val="HEADINGPROTOCOL"/>
    <w:rsid w:val="005025D7"/>
    <w:pPr>
      <w:pBdr>
        <w:bottom w:val="single" w:sz="6" w:space="1" w:color="auto"/>
      </w:pBdr>
    </w:pPr>
    <w:rPr>
      <w:bCs/>
      <w:szCs w:val="20"/>
      <w:lang w:val="da-DK"/>
    </w:rPr>
  </w:style>
  <w:style w:type="character" w:styleId="PageNumber">
    <w:name w:val="page number"/>
    <w:rsid w:val="007275C4"/>
    <w:rPr>
      <w:sz w:val="20"/>
    </w:rPr>
  </w:style>
  <w:style w:type="character" w:styleId="CommentReference">
    <w:name w:val="annotation reference"/>
    <w:semiHidden/>
    <w:rsid w:val="00C9485D"/>
    <w:rPr>
      <w:sz w:val="16"/>
      <w:szCs w:val="16"/>
    </w:rPr>
  </w:style>
  <w:style w:type="paragraph" w:styleId="CommentText">
    <w:name w:val="annotation text"/>
    <w:basedOn w:val="Normal"/>
    <w:semiHidden/>
    <w:rsid w:val="00C9485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9485D"/>
    <w:rPr>
      <w:b/>
      <w:bCs/>
    </w:rPr>
  </w:style>
  <w:style w:type="paragraph" w:styleId="BalloonText">
    <w:name w:val="Balloon Text"/>
    <w:basedOn w:val="Normal"/>
    <w:semiHidden/>
    <w:rsid w:val="00C9485D"/>
    <w:rPr>
      <w:rFonts w:ascii="Tahoma" w:hAnsi="Tahoma" w:cs="Tahoma"/>
      <w:sz w:val="16"/>
      <w:szCs w:val="16"/>
    </w:rPr>
  </w:style>
  <w:style w:type="paragraph" w:customStyle="1" w:styleId="Engelskoversttelse">
    <w:name w:val="Engelsk oversættelse"/>
    <w:basedOn w:val="Engelskforklaring"/>
    <w:link w:val="EngelskoversttelseChar"/>
    <w:rsid w:val="007D2796"/>
    <w:rPr>
      <w:color w:val="C0C0C0"/>
    </w:rPr>
  </w:style>
  <w:style w:type="character" w:customStyle="1" w:styleId="EngelskforklaringChar">
    <w:name w:val="Engelsk forklaring Char"/>
    <w:link w:val="Engelskforklaring"/>
    <w:rsid w:val="00E56714"/>
    <w:rPr>
      <w:rFonts w:ascii="Arial" w:hAnsi="Arial"/>
      <w:i/>
      <w:color w:val="FF9900"/>
      <w:sz w:val="24"/>
      <w:szCs w:val="24"/>
      <w:lang w:val="en-US" w:eastAsia="en-US" w:bidi="ar-SA"/>
    </w:rPr>
  </w:style>
  <w:style w:type="character" w:customStyle="1" w:styleId="EngelskoversttelseChar">
    <w:name w:val="Engelsk oversættelse Char"/>
    <w:link w:val="Engelskoversttelse"/>
    <w:rsid w:val="007D2796"/>
    <w:rPr>
      <w:rFonts w:ascii="Arial" w:hAnsi="Arial"/>
      <w:i/>
      <w:color w:val="C0C0C0"/>
      <w:sz w:val="24"/>
      <w:szCs w:val="24"/>
      <w:lang w:val="en-US" w:eastAsia="en-US" w:bidi="ar-SA"/>
    </w:rPr>
  </w:style>
  <w:style w:type="paragraph" w:customStyle="1" w:styleId="EnglishExplanation">
    <w:name w:val="English Explanation"/>
    <w:basedOn w:val="Normal"/>
    <w:link w:val="EnglishExplanationChar"/>
    <w:rsid w:val="001475B7"/>
    <w:pPr>
      <w:tabs>
        <w:tab w:val="left" w:pos="4320"/>
      </w:tabs>
      <w:spacing w:line="288" w:lineRule="auto"/>
      <w:jc w:val="both"/>
    </w:pPr>
    <w:rPr>
      <w:rFonts w:ascii="Times New Roman" w:hAnsi="Times New Roman"/>
      <w:i/>
    </w:rPr>
  </w:style>
  <w:style w:type="character" w:customStyle="1" w:styleId="EnglishExplanationChar">
    <w:name w:val="English Explanation Char"/>
    <w:link w:val="EnglishExplanation"/>
    <w:rsid w:val="001475B7"/>
    <w:rPr>
      <w:i/>
      <w:sz w:val="24"/>
      <w:szCs w:val="24"/>
      <w:lang w:val="en-US" w:eastAsia="en-US" w:bidi="ar-SA"/>
    </w:rPr>
  </w:style>
  <w:style w:type="paragraph" w:styleId="BodyText">
    <w:name w:val="Body Text"/>
    <w:aliases w:val="Brødtekst Tegn1,Brødtekst Tegn Tegn"/>
    <w:basedOn w:val="Normal"/>
    <w:rsid w:val="007B063D"/>
    <w:rPr>
      <w:rFonts w:ascii="Times New Roman" w:eastAsia="MS Mincho" w:hAnsi="Times New Roman"/>
      <w:szCs w:val="20"/>
      <w:lang w:val="en-GB" w:eastAsia="ja-JP"/>
    </w:rPr>
  </w:style>
  <w:style w:type="character" w:styleId="Hyperlink">
    <w:name w:val="Hyperlink"/>
    <w:uiPriority w:val="99"/>
    <w:rsid w:val="0026170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B3180D"/>
    <w:pPr>
      <w:tabs>
        <w:tab w:val="left" w:pos="425"/>
        <w:tab w:val="right" w:leader="dot" w:pos="9639"/>
      </w:tabs>
      <w:spacing w:before="80" w:after="80"/>
    </w:pPr>
  </w:style>
  <w:style w:type="paragraph" w:styleId="TOC2">
    <w:name w:val="toc 2"/>
    <w:basedOn w:val="Normal"/>
    <w:next w:val="Normal"/>
    <w:autoRedefine/>
    <w:uiPriority w:val="39"/>
    <w:rsid w:val="0099482A"/>
    <w:pPr>
      <w:tabs>
        <w:tab w:val="left" w:pos="907"/>
        <w:tab w:val="right" w:leader="dot" w:pos="9639"/>
      </w:tabs>
      <w:ind w:left="425"/>
    </w:pPr>
  </w:style>
  <w:style w:type="paragraph" w:styleId="ListParagraph">
    <w:name w:val="List Paragraph"/>
    <w:basedOn w:val="Normal"/>
    <w:uiPriority w:val="34"/>
    <w:qFormat/>
    <w:rsid w:val="00B02E62"/>
    <w:pPr>
      <w:ind w:left="720"/>
    </w:pPr>
  </w:style>
  <w:style w:type="character" w:customStyle="1" w:styleId="FooterChar">
    <w:name w:val="Footer Char"/>
    <w:link w:val="Footer"/>
    <w:rsid w:val="001E530B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x@hst.aau.d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xxx@hst.aau.d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6CABD0F-115C-41FD-8283-4FAB91973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FORSØGSPROTOKOL</vt:lpstr>
      <vt:lpstr>FORSØGSPROTOKOL</vt:lpstr>
    </vt:vector>
  </TitlesOfParts>
  <Company>HST</Company>
  <LinksUpToDate>false</LinksUpToDate>
  <CharactersWithSpaces>1397</CharactersWithSpaces>
  <SharedDoc>false</SharedDoc>
  <HLinks>
    <vt:vector size="198" baseType="variant">
      <vt:variant>
        <vt:i4>917600</vt:i4>
      </vt:variant>
      <vt:variant>
        <vt:i4>444</vt:i4>
      </vt:variant>
      <vt:variant>
        <vt:i4>0</vt:i4>
      </vt:variant>
      <vt:variant>
        <vt:i4>5</vt:i4>
      </vt:variant>
      <vt:variant>
        <vt:lpwstr>mailto:xxx@hst.aau.dk</vt:lpwstr>
      </vt:variant>
      <vt:variant>
        <vt:lpwstr/>
      </vt:variant>
      <vt:variant>
        <vt:i4>917600</vt:i4>
      </vt:variant>
      <vt:variant>
        <vt:i4>441</vt:i4>
      </vt:variant>
      <vt:variant>
        <vt:i4>0</vt:i4>
      </vt:variant>
      <vt:variant>
        <vt:i4>5</vt:i4>
      </vt:variant>
      <vt:variant>
        <vt:lpwstr>mailto:xxx@hst.aau.dk</vt:lpwstr>
      </vt:variant>
      <vt:variant>
        <vt:lpwstr/>
      </vt:variant>
      <vt:variant>
        <vt:i4>1507389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_Toc281991702</vt:lpwstr>
      </vt:variant>
      <vt:variant>
        <vt:i4>1507389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_Toc281991701</vt:lpwstr>
      </vt:variant>
      <vt:variant>
        <vt:i4>1507389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_Toc281991700</vt:lpwstr>
      </vt:variant>
      <vt:variant>
        <vt:i4>1966140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_Toc281991699</vt:lpwstr>
      </vt:variant>
      <vt:variant>
        <vt:i4>1966140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_Toc281991698</vt:lpwstr>
      </vt:variant>
      <vt:variant>
        <vt:i4>1966140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_Toc281991697</vt:lpwstr>
      </vt:variant>
      <vt:variant>
        <vt:i4>1966140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_Toc281991696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_Toc281991695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_Toc281991694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_Toc281991693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_Toc281991692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_Toc281991691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_Toc281991690</vt:lpwstr>
      </vt:variant>
      <vt:variant>
        <vt:i4>2031676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_Toc281991689</vt:lpwstr>
      </vt:variant>
      <vt:variant>
        <vt:i4>2031676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_Toc281991688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_Toc281991687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_Toc281991686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_Toc281991685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_Toc281991684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_Toc281991683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_Toc281991682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_Toc281991681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_Toc281991680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_Toc281991679</vt:lpwstr>
      </vt:variant>
      <vt:variant>
        <vt:i4>1048636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_Toc281991678</vt:lpwstr>
      </vt:variant>
      <vt:variant>
        <vt:i4>1048636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_Toc281991677</vt:lpwstr>
      </vt:variant>
      <vt:variant>
        <vt:i4>1048636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_Toc281991676</vt:lpwstr>
      </vt:variant>
      <vt:variant>
        <vt:i4>1048636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_Toc281991675</vt:lpwstr>
      </vt:variant>
      <vt:variant>
        <vt:i4>1048636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_Toc281991674</vt:lpwstr>
      </vt:variant>
      <vt:variant>
        <vt:i4>1048636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_Toc281991673</vt:lpwstr>
      </vt:variant>
      <vt:variant>
        <vt:i4>1048636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_Toc281991672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FORSØGSPROTOKOL</dc:title>
  <dc:creator>lonesa</dc:creator>
  <cp:lastModifiedBy>Lone Schødt Andersen</cp:lastModifiedBy>
  <cp:revision>4</cp:revision>
  <dcterms:created xsi:type="dcterms:W3CDTF">2017-02-07T14:20:00Z</dcterms:created>
  <dcterms:modified xsi:type="dcterms:W3CDTF">2019-11-13T07:10:00Z</dcterms:modified>
</cp:coreProperties>
</file>